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2F3BC" w14:textId="77777777" w:rsidR="006E6F51" w:rsidRPr="006E6F51" w:rsidRDefault="006E6F51" w:rsidP="006E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5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ОТБОРОЧНОЙМ ЭТАПЕ </w:t>
      </w:r>
    </w:p>
    <w:p w14:paraId="0EDD56BB" w14:textId="77777777" w:rsidR="006E6F51" w:rsidRPr="006E6F51" w:rsidRDefault="006E6F51" w:rsidP="006E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5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E6F51">
        <w:rPr>
          <w:rFonts w:ascii="Times New Roman" w:hAnsi="Times New Roman" w:cs="Times New Roman"/>
          <w:b/>
          <w:sz w:val="28"/>
          <w:szCs w:val="28"/>
        </w:rPr>
        <w:t xml:space="preserve"> ГОРОДСКОГО КВЕСТА ПО ЕСТЕСТВОЗНАНИЮ </w:t>
      </w:r>
    </w:p>
    <w:p w14:paraId="5C54F8D5" w14:textId="77777777" w:rsidR="00A356D3" w:rsidRDefault="006E6F51" w:rsidP="006E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51">
        <w:rPr>
          <w:rFonts w:ascii="Times New Roman" w:hAnsi="Times New Roman" w:cs="Times New Roman"/>
          <w:b/>
          <w:sz w:val="28"/>
          <w:szCs w:val="28"/>
        </w:rPr>
        <w:t>ДЛЯ ОБУЧАЮЩИХСЯ ОБРАЗОВАТЕЛЬ6НЫХ ОРГАНИЗАЦИЙ</w:t>
      </w:r>
    </w:p>
    <w:p w14:paraId="42DAE65C" w14:textId="77777777" w:rsidR="006E6F51" w:rsidRPr="006E6F51" w:rsidRDefault="006E6F51" w:rsidP="006E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6F51" w:rsidRPr="006E6F51" w14:paraId="28CD866F" w14:textId="77777777" w:rsidTr="006E6F51">
        <w:tc>
          <w:tcPr>
            <w:tcW w:w="4672" w:type="dxa"/>
          </w:tcPr>
          <w:p w14:paraId="62C42F3C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3" w:type="dxa"/>
          </w:tcPr>
          <w:p w14:paraId="1B550C82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1" w:rsidRPr="006E6F51" w14:paraId="3CEBB58F" w14:textId="77777777" w:rsidTr="006E6F51">
        <w:tc>
          <w:tcPr>
            <w:tcW w:w="4672" w:type="dxa"/>
          </w:tcPr>
          <w:p w14:paraId="6FAB146E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МРСЦ №</w:t>
            </w:r>
          </w:p>
        </w:tc>
        <w:tc>
          <w:tcPr>
            <w:tcW w:w="4673" w:type="dxa"/>
          </w:tcPr>
          <w:p w14:paraId="113BC470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1" w:rsidRPr="006E6F51" w14:paraId="407D0B05" w14:textId="77777777" w:rsidTr="006E6F51">
        <w:tc>
          <w:tcPr>
            <w:tcW w:w="4672" w:type="dxa"/>
          </w:tcPr>
          <w:p w14:paraId="39A1039E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команды, ответственный за подачу заявки (ФИО, должность) </w:t>
            </w:r>
          </w:p>
        </w:tc>
        <w:tc>
          <w:tcPr>
            <w:tcW w:w="4673" w:type="dxa"/>
          </w:tcPr>
          <w:p w14:paraId="7114A7FA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1" w:rsidRPr="006E6F51" w14:paraId="39A16778" w14:textId="77777777" w:rsidTr="006E6F51">
        <w:tc>
          <w:tcPr>
            <w:tcW w:w="4672" w:type="dxa"/>
          </w:tcPr>
          <w:p w14:paraId="181C998F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(моб. телефон,  раб. телефон, </w:t>
            </w:r>
            <w:r w:rsidRPr="006E6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6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1C3BB527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1" w:rsidRPr="006E6F51" w14:paraId="7EEBCB69" w14:textId="77777777" w:rsidTr="006E6F51">
        <w:tc>
          <w:tcPr>
            <w:tcW w:w="4672" w:type="dxa"/>
          </w:tcPr>
          <w:p w14:paraId="000B3952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673" w:type="dxa"/>
          </w:tcPr>
          <w:p w14:paraId="49A2A048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E78025" w14:textId="77777777" w:rsidR="006E6F51" w:rsidRPr="006E6F51" w:rsidRDefault="006E6F51">
      <w:pPr>
        <w:rPr>
          <w:rFonts w:ascii="Times New Roman" w:hAnsi="Times New Roman" w:cs="Times New Roman"/>
          <w:sz w:val="28"/>
          <w:szCs w:val="28"/>
        </w:rPr>
      </w:pPr>
    </w:p>
    <w:p w14:paraId="6A2BCECD" w14:textId="77777777" w:rsidR="006E6F51" w:rsidRPr="006E6F51" w:rsidRDefault="006E6F51">
      <w:pPr>
        <w:rPr>
          <w:rFonts w:ascii="Times New Roman" w:hAnsi="Times New Roman" w:cs="Times New Roman"/>
          <w:sz w:val="28"/>
          <w:szCs w:val="28"/>
        </w:rPr>
      </w:pPr>
      <w:r w:rsidRPr="006E6F51">
        <w:rPr>
          <w:rFonts w:ascii="Times New Roman" w:hAnsi="Times New Roman" w:cs="Times New Roman"/>
          <w:sz w:val="28"/>
          <w:szCs w:val="28"/>
        </w:rPr>
        <w:t>Состав команды: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46"/>
        <w:gridCol w:w="1843"/>
        <w:gridCol w:w="4252"/>
        <w:gridCol w:w="2404"/>
      </w:tblGrid>
      <w:tr w:rsidR="006E6F51" w:rsidRPr="006E6F51" w14:paraId="2B79B0BB" w14:textId="77777777" w:rsidTr="006E6F51">
        <w:tc>
          <w:tcPr>
            <w:tcW w:w="846" w:type="dxa"/>
          </w:tcPr>
          <w:p w14:paraId="2DA973A1" w14:textId="77777777" w:rsidR="006E6F51" w:rsidRPr="006E6F51" w:rsidRDefault="006E6F51" w:rsidP="006E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14:paraId="58C5A334" w14:textId="77777777" w:rsidR="006E6F51" w:rsidRPr="006E6F51" w:rsidRDefault="006E6F51" w:rsidP="006E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4252" w:type="dxa"/>
          </w:tcPr>
          <w:p w14:paraId="3112F92D" w14:textId="77777777" w:rsidR="006E6F51" w:rsidRPr="006E6F51" w:rsidRDefault="006E6F51" w:rsidP="006E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404" w:type="dxa"/>
          </w:tcPr>
          <w:p w14:paraId="3FEE13C8" w14:textId="77777777" w:rsidR="006E6F51" w:rsidRPr="006E6F51" w:rsidRDefault="006E6F51" w:rsidP="006E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6E6F51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6F51" w:rsidRPr="006E6F51" w14:paraId="3DDB5F87" w14:textId="77777777" w:rsidTr="006E6F51">
        <w:tc>
          <w:tcPr>
            <w:tcW w:w="846" w:type="dxa"/>
          </w:tcPr>
          <w:p w14:paraId="767DBDF0" w14:textId="77777777" w:rsidR="006E6F51" w:rsidRPr="006E6F51" w:rsidRDefault="006E6F51" w:rsidP="006E6F51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EC8F61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E456B5C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8346A35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1" w:rsidRPr="006E6F51" w14:paraId="3E943F35" w14:textId="77777777" w:rsidTr="006E6F51">
        <w:tc>
          <w:tcPr>
            <w:tcW w:w="846" w:type="dxa"/>
          </w:tcPr>
          <w:p w14:paraId="23EC8394" w14:textId="77777777" w:rsidR="006E6F51" w:rsidRPr="006E6F51" w:rsidRDefault="006E6F51" w:rsidP="006E6F51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808DD2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5CD8EF3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9F1DC11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1" w:rsidRPr="006E6F51" w14:paraId="7F5B3930" w14:textId="77777777" w:rsidTr="006E6F51">
        <w:tc>
          <w:tcPr>
            <w:tcW w:w="846" w:type="dxa"/>
          </w:tcPr>
          <w:p w14:paraId="5849B596" w14:textId="77777777" w:rsidR="006E6F51" w:rsidRPr="006E6F51" w:rsidRDefault="006E6F51" w:rsidP="006E6F51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C81376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C9F52C8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737B659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1" w:rsidRPr="006E6F51" w14:paraId="76F31657" w14:textId="77777777" w:rsidTr="006E6F51">
        <w:tc>
          <w:tcPr>
            <w:tcW w:w="846" w:type="dxa"/>
          </w:tcPr>
          <w:p w14:paraId="69ADE3DE" w14:textId="77777777" w:rsidR="006E6F51" w:rsidRPr="006E6F51" w:rsidRDefault="006E6F51" w:rsidP="006E6F51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0B982F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DA296E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E741914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51" w:rsidRPr="006E6F51" w14:paraId="7646E0F6" w14:textId="77777777" w:rsidTr="006E6F51">
        <w:tc>
          <w:tcPr>
            <w:tcW w:w="846" w:type="dxa"/>
          </w:tcPr>
          <w:p w14:paraId="66ACEE08" w14:textId="77777777" w:rsidR="006E6F51" w:rsidRPr="006E6F51" w:rsidRDefault="006E6F51" w:rsidP="006E6F51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348E70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24916E2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8FFBEC9" w14:textId="77777777" w:rsidR="006E6F51" w:rsidRPr="006E6F51" w:rsidRDefault="006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312333" w14:textId="77777777" w:rsidR="006E6F51" w:rsidRPr="006E6F51" w:rsidRDefault="006E6F51">
      <w:pPr>
        <w:rPr>
          <w:rFonts w:ascii="Times New Roman" w:hAnsi="Times New Roman" w:cs="Times New Roman"/>
          <w:sz w:val="28"/>
          <w:szCs w:val="28"/>
        </w:rPr>
      </w:pPr>
    </w:p>
    <w:p w14:paraId="3020094F" w14:textId="77777777" w:rsidR="006E6F51" w:rsidRPr="006E6F51" w:rsidRDefault="006E6F51">
      <w:pPr>
        <w:rPr>
          <w:rFonts w:ascii="Times New Roman" w:hAnsi="Times New Roman" w:cs="Times New Roman"/>
          <w:sz w:val="28"/>
          <w:szCs w:val="28"/>
        </w:rPr>
      </w:pPr>
      <w:r w:rsidRPr="006E6F51"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14:paraId="5811F4DD" w14:textId="77777777" w:rsidR="006E6F51" w:rsidRPr="006E6F51" w:rsidRDefault="006E6F51">
      <w:pPr>
        <w:rPr>
          <w:rFonts w:ascii="Times New Roman" w:hAnsi="Times New Roman" w:cs="Times New Roman"/>
          <w:sz w:val="28"/>
          <w:szCs w:val="28"/>
        </w:rPr>
      </w:pPr>
    </w:p>
    <w:p w14:paraId="43EBA1F8" w14:textId="77777777" w:rsidR="001275DF" w:rsidRDefault="00127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1B17F36" w14:textId="77777777" w:rsidR="006E6F51" w:rsidRPr="006E6F51" w:rsidRDefault="006E6F5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E6F51">
        <w:rPr>
          <w:rFonts w:ascii="Times New Roman" w:hAnsi="Times New Roman" w:cs="Times New Roman"/>
          <w:b/>
          <w:i/>
          <w:sz w:val="28"/>
          <w:szCs w:val="28"/>
        </w:rPr>
        <w:t>Примечания.</w:t>
      </w:r>
      <w:r w:rsidRPr="006E6F51">
        <w:rPr>
          <w:rFonts w:ascii="Times New Roman" w:hAnsi="Times New Roman" w:cs="Times New Roman"/>
          <w:i/>
          <w:sz w:val="28"/>
          <w:szCs w:val="28"/>
        </w:rPr>
        <w:t xml:space="preserve"> Заявки принимаются на электронный адрес </w:t>
      </w:r>
      <w:hyperlink r:id="rId5" w:history="1">
        <w:r w:rsidRPr="006E6F51">
          <w:rPr>
            <w:rStyle w:val="a5"/>
            <w:rFonts w:ascii="Times New Roman" w:hAnsi="Times New Roman" w:cs="Times New Roman"/>
            <w:i/>
            <w:sz w:val="28"/>
            <w:szCs w:val="28"/>
          </w:rPr>
          <w:t>mgsun@</w:t>
        </w:r>
        <w:r w:rsidRPr="006E6F5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edu</w:t>
        </w:r>
        <w:r w:rsidRPr="006E6F51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6E6F5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mos</w:t>
        </w:r>
        <w:r w:rsidRPr="006E6F51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6E6F5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6E6F51">
        <w:rPr>
          <w:rFonts w:ascii="Times New Roman" w:hAnsi="Times New Roman" w:cs="Times New Roman"/>
          <w:i/>
          <w:sz w:val="28"/>
          <w:szCs w:val="28"/>
        </w:rPr>
        <w:t xml:space="preserve"> с темой письма "</w:t>
      </w:r>
      <w:proofErr w:type="spellStart"/>
      <w:r w:rsidRPr="006E6F51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6E6F51">
        <w:rPr>
          <w:rFonts w:ascii="Times New Roman" w:hAnsi="Times New Roman" w:cs="Times New Roman"/>
          <w:i/>
          <w:sz w:val="28"/>
          <w:szCs w:val="28"/>
        </w:rPr>
        <w:t xml:space="preserve"> 11". Заявку необходимо направить в редактируемом формате.</w:t>
      </w:r>
    </w:p>
    <w:sectPr w:rsidR="006E6F51" w:rsidRPr="006E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3E83"/>
    <w:multiLevelType w:val="hybridMultilevel"/>
    <w:tmpl w:val="D4A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51"/>
    <w:rsid w:val="001275DF"/>
    <w:rsid w:val="006E6F51"/>
    <w:rsid w:val="00BF35B1"/>
    <w:rsid w:val="00C1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9006"/>
  <w15:chartTrackingRefBased/>
  <w15:docId w15:val="{2A412B53-142B-4D39-A208-0E16A9D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F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6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sun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2021-09-21T08:12:00Z</dcterms:created>
  <dcterms:modified xsi:type="dcterms:W3CDTF">2021-09-21T08:12:00Z</dcterms:modified>
</cp:coreProperties>
</file>